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6CB" w14:textId="044F1EA2" w:rsidR="00087B4D" w:rsidRPr="00541D42" w:rsidRDefault="001E1C65">
      <w:pPr>
        <w:rPr>
          <w:sz w:val="28"/>
          <w:szCs w:val="28"/>
        </w:rPr>
      </w:pPr>
      <w:r w:rsidRPr="00541D42">
        <w:rPr>
          <w:b/>
          <w:color w:val="C00000"/>
          <w:sz w:val="28"/>
          <w:szCs w:val="28"/>
          <w:lang w:val="de-CH"/>
        </w:rPr>
        <w:t>Information zum Kind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2693"/>
        <w:gridCol w:w="2603"/>
      </w:tblGrid>
      <w:tr w:rsidR="00087B4D" w:rsidRPr="00DE75B9" w14:paraId="6DD4C5FE" w14:textId="77777777" w:rsidTr="00885F65">
        <w:trPr>
          <w:trHeight w:val="110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7BAC1A2" w14:textId="77777777" w:rsidR="001E1C65" w:rsidRPr="00DE75B9" w:rsidRDefault="001E1C65" w:rsidP="001E1C65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Vorname &amp; Name</w:t>
            </w:r>
          </w:p>
          <w:p w14:paraId="3906223E" w14:textId="07371772" w:rsidR="00087B4D" w:rsidRPr="00DE75B9" w:rsidRDefault="00087B4D" w:rsidP="001E1C65">
            <w:pPr>
              <w:jc w:val="center"/>
              <w:rPr>
                <w:rFonts w:ascii="SimSun" w:hAnsi="SimSun" w:cs="Arial"/>
                <w:sz w:val="22"/>
                <w:szCs w:val="22"/>
                <w:lang w:val="de-CH"/>
              </w:rPr>
            </w:pPr>
            <w:r w:rsidRPr="00DE75B9">
              <w:rPr>
                <w:rFonts w:ascii="SimSun" w:hAnsi="SimSun" w:cs="Arial" w:hint="eastAsia"/>
                <w:sz w:val="22"/>
                <w:szCs w:val="22"/>
                <w:lang w:val="de-CH"/>
              </w:rPr>
              <w:t>孩子</w:t>
            </w:r>
            <w:r w:rsidRPr="00DE75B9">
              <w:rPr>
                <w:rFonts w:ascii="SimSun" w:hAnsi="SimSun" w:cs="Arial"/>
                <w:sz w:val="22"/>
                <w:szCs w:val="22"/>
                <w:lang w:val="de-CH"/>
              </w:rPr>
              <w:t>外文姓名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C79A5" w14:textId="77777777" w:rsidR="00087B4D" w:rsidRPr="00DE75B9" w:rsidRDefault="00087B4D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6345B5" w14:textId="77777777" w:rsidR="001E1C65" w:rsidRPr="00DE75B9" w:rsidRDefault="001E1C65" w:rsidP="001E1C65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Chinesischer Name</w:t>
            </w:r>
          </w:p>
          <w:p w14:paraId="74939EA4" w14:textId="5D886F0B" w:rsidR="00087B4D" w:rsidRPr="00DE75B9" w:rsidRDefault="00087B4D" w:rsidP="00F2747B">
            <w:pPr>
              <w:jc w:val="center"/>
              <w:rPr>
                <w:rFonts w:ascii="SimSun" w:hAnsi="SimSun" w:cs="Arial"/>
                <w:sz w:val="22"/>
                <w:szCs w:val="22"/>
                <w:lang w:val="de-CH"/>
              </w:rPr>
            </w:pPr>
            <w:r w:rsidRPr="00DE75B9">
              <w:rPr>
                <w:rFonts w:ascii="SimSun" w:hAnsi="SimSun" w:cs="Arial" w:hint="eastAsia"/>
                <w:sz w:val="22"/>
                <w:szCs w:val="22"/>
                <w:lang w:val="de-CH"/>
              </w:rPr>
              <w:t>孩子</w:t>
            </w:r>
            <w:r w:rsidRPr="00DE75B9">
              <w:rPr>
                <w:rFonts w:ascii="SimSun" w:hAnsi="SimSun" w:cs="Arial"/>
                <w:sz w:val="22"/>
                <w:szCs w:val="22"/>
                <w:lang w:val="de-CH"/>
              </w:rPr>
              <w:t>中文姓名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E39E360" w14:textId="77777777" w:rsidR="00087B4D" w:rsidRPr="00DE75B9" w:rsidRDefault="00087B4D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  <w:tr w:rsidR="00087B4D" w:rsidRPr="00DE75B9" w14:paraId="71CB434F" w14:textId="77777777" w:rsidTr="00885F65">
        <w:trPr>
          <w:trHeight w:val="11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E29B007" w14:textId="7012F23E" w:rsidR="00087B4D" w:rsidRPr="00DE75B9" w:rsidRDefault="001E1C65" w:rsidP="003260AA">
            <w:pPr>
              <w:jc w:val="center"/>
              <w:rPr>
                <w:rFonts w:ascii="SimSun" w:hAnsi="SimSun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Geburtsdatum</w:t>
            </w:r>
            <w:r w:rsidR="00087B4D" w:rsidRPr="00DE75B9">
              <w:rPr>
                <w:rFonts w:ascii="SimSun" w:hAnsi="SimSun" w:cs="Arial"/>
                <w:sz w:val="22"/>
                <w:szCs w:val="22"/>
                <w:lang w:val="de-CH"/>
              </w:rPr>
              <w:t>生日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52E765" w14:textId="77777777" w:rsidR="00087B4D" w:rsidRPr="00DE75B9" w:rsidRDefault="00087B4D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B927EB" w14:textId="1C66360D" w:rsidR="00087B4D" w:rsidRPr="00DE75B9" w:rsidRDefault="001E1C65" w:rsidP="001E1C65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Geschlecht</w:t>
            </w:r>
            <w:r w:rsidR="00087B4D" w:rsidRPr="00DE75B9">
              <w:rPr>
                <w:rFonts w:ascii="SimSun" w:hAnsi="SimSun" w:cs="Arial"/>
                <w:sz w:val="22"/>
                <w:szCs w:val="22"/>
                <w:lang w:val="de-CH"/>
              </w:rPr>
              <w:t>性别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83D46A0" w14:textId="77777777" w:rsidR="00087B4D" w:rsidRPr="00DE75B9" w:rsidRDefault="00087B4D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  <w:tr w:rsidR="001E1C65" w:rsidRPr="00DE75B9" w14:paraId="1E57C36F" w14:textId="77777777" w:rsidTr="00885F65">
        <w:trPr>
          <w:trHeight w:val="112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7CB87E7" w14:textId="10431AE3" w:rsidR="00885F65" w:rsidRPr="00885F65" w:rsidRDefault="00885F65" w:rsidP="00885F65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SimSun" w:hAnsi="SimSun" w:cs="Arial" w:hint="eastAsia"/>
                <w:sz w:val="22"/>
                <w:szCs w:val="22"/>
                <w:lang w:val="de-CH"/>
              </w:rPr>
              <w:t xml:space="preserve">     </w:t>
            </w:r>
            <w:r w:rsidRPr="00885F65">
              <w:rPr>
                <w:rFonts w:ascii="Arial" w:hAnsi="Arial" w:cs="Arial"/>
                <w:sz w:val="22"/>
                <w:szCs w:val="22"/>
                <w:lang w:val="de-CH"/>
              </w:rPr>
              <w:t>Name der Eltern</w:t>
            </w:r>
          </w:p>
          <w:p w14:paraId="6A75B6B5" w14:textId="1B2CFBFB" w:rsidR="001E1C65" w:rsidRPr="00DE75B9" w:rsidRDefault="00885F65" w:rsidP="00885F6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5F65">
              <w:rPr>
                <w:rFonts w:ascii="SimSun" w:hAnsi="SimSun" w:cs="Arial" w:hint="eastAsia"/>
                <w:sz w:val="22"/>
                <w:szCs w:val="22"/>
                <w:lang w:val="de-CH"/>
              </w:rPr>
              <w:t xml:space="preserve">        </w:t>
            </w:r>
            <w:r w:rsidR="005F243F" w:rsidRPr="00885F65">
              <w:rPr>
                <w:rFonts w:ascii="SimSun" w:hAnsi="SimSun" w:cs="Arial" w:hint="eastAsia"/>
                <w:sz w:val="22"/>
                <w:szCs w:val="22"/>
                <w:lang w:val="de-CH"/>
              </w:rPr>
              <w:t>家长姓名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F241B" w14:textId="77777777" w:rsidR="001E1C65" w:rsidRPr="00DE75B9" w:rsidRDefault="001E1C65" w:rsidP="001E1C65">
            <w:pPr>
              <w:jc w:val="center"/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2BF7839" w14:textId="77777777" w:rsidR="005F243F" w:rsidRPr="00DE75B9" w:rsidRDefault="005F243F" w:rsidP="005F243F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Telefonnummer</w:t>
            </w:r>
          </w:p>
          <w:p w14:paraId="3148FE4B" w14:textId="167404A4" w:rsidR="001E1C65" w:rsidRPr="00DE75B9" w:rsidRDefault="005F243F" w:rsidP="005F243F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SimSun" w:hAnsi="SimSun" w:cs="Arial" w:hint="eastAsia"/>
                <w:sz w:val="22"/>
                <w:szCs w:val="22"/>
                <w:lang w:val="de-CH"/>
              </w:rPr>
              <w:t>联系电话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58505EF5" w14:textId="77777777" w:rsidR="001E1C65" w:rsidRPr="00DE75B9" w:rsidRDefault="001E1C65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  <w:tr w:rsidR="00087B4D" w:rsidRPr="00DE75B9" w14:paraId="1AEB5FCE" w14:textId="77777777" w:rsidTr="00885F65">
        <w:trPr>
          <w:trHeight w:val="1109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FA0E3F4" w14:textId="47447D9B" w:rsidR="005F243F" w:rsidRPr="00DE75B9" w:rsidRDefault="005F243F" w:rsidP="005F243F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E-Mai</w:t>
            </w:r>
            <w:r w:rsidR="00630513">
              <w:rPr>
                <w:rFonts w:ascii="Arial" w:hAnsi="Arial" w:cs="Arial" w:hint="eastAsia"/>
                <w:sz w:val="22"/>
                <w:szCs w:val="22"/>
                <w:lang w:val="de-CH"/>
              </w:rPr>
              <w:t>l</w:t>
            </w:r>
          </w:p>
          <w:p w14:paraId="5D1C34F8" w14:textId="3A55F902" w:rsidR="00087B4D" w:rsidRPr="00DE75B9" w:rsidRDefault="005F243F" w:rsidP="005F243F">
            <w:pPr>
              <w:jc w:val="center"/>
              <w:rPr>
                <w:rFonts w:ascii="SimSun" w:hAnsi="SimSun" w:cs="Arial"/>
                <w:sz w:val="22"/>
                <w:szCs w:val="22"/>
                <w:lang w:val="de-CH"/>
              </w:rPr>
            </w:pPr>
            <w:r w:rsidRPr="00DE75B9">
              <w:rPr>
                <w:rFonts w:ascii="SimSun" w:hAnsi="SimSun" w:cs="Arial" w:hint="eastAsia"/>
                <w:color w:val="000000" w:themeColor="text1"/>
                <w:sz w:val="22"/>
                <w:szCs w:val="22"/>
                <w:lang w:val="de-CH"/>
              </w:rPr>
              <w:t>邮件地址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290143" w14:textId="77777777" w:rsidR="00087B4D" w:rsidRPr="00DE75B9" w:rsidRDefault="00087B4D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7ED3005" w14:textId="459690D8" w:rsidR="002D67F4" w:rsidRPr="00DE75B9" w:rsidRDefault="002D67F4" w:rsidP="002D67F4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E75B9">
              <w:rPr>
                <w:rFonts w:ascii="Arial" w:hAnsi="Arial" w:cs="Arial"/>
                <w:sz w:val="22"/>
                <w:szCs w:val="22"/>
                <w:lang w:val="de-CH"/>
              </w:rPr>
              <w:t>Adresse</w:t>
            </w:r>
          </w:p>
          <w:p w14:paraId="262221C9" w14:textId="41581545" w:rsidR="00087B4D" w:rsidRPr="00DE75B9" w:rsidRDefault="002D67F4" w:rsidP="002D67F4">
            <w:pPr>
              <w:jc w:val="center"/>
              <w:rPr>
                <w:rFonts w:ascii="SimSun" w:hAnsi="SimSun" w:cs="Arial"/>
                <w:sz w:val="22"/>
                <w:szCs w:val="22"/>
                <w:lang w:val="de-CH"/>
              </w:rPr>
            </w:pPr>
            <w:r w:rsidRPr="00DE75B9">
              <w:rPr>
                <w:rFonts w:ascii="SimSun" w:hAnsi="SimSun" w:cs="Arial" w:hint="eastAsia"/>
                <w:color w:val="000000" w:themeColor="text1"/>
                <w:sz w:val="22"/>
                <w:szCs w:val="22"/>
                <w:lang w:val="de-CH"/>
              </w:rPr>
              <w:t>居住地址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676E993" w14:textId="77777777" w:rsidR="00087B4D" w:rsidRPr="00DE75B9" w:rsidRDefault="00087B4D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  <w:tr w:rsidR="00F2747B" w:rsidRPr="00DE75B9" w14:paraId="07EBBA0A" w14:textId="77777777" w:rsidTr="00885F65">
        <w:trPr>
          <w:trHeight w:val="113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CD64DAD" w14:textId="77777777" w:rsidR="002D67F4" w:rsidRDefault="002D67F4" w:rsidP="00F2747B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961581">
              <w:rPr>
                <w:rFonts w:ascii="Arial" w:hAnsi="Arial" w:cs="Arial"/>
                <w:sz w:val="22"/>
                <w:szCs w:val="22"/>
                <w:lang w:val="de-CH"/>
              </w:rPr>
              <w:t>Welche Sprache spricht das Kind zu Hause hauptsächlich?</w:t>
            </w:r>
          </w:p>
          <w:p w14:paraId="5A4F0F9F" w14:textId="7F944825" w:rsidR="00C45074" w:rsidRPr="00DE75B9" w:rsidRDefault="002D67F4" w:rsidP="002D67F4">
            <w:pPr>
              <w:rPr>
                <w:rFonts w:ascii="SimSun" w:hAnsi="SimSun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de-CH"/>
              </w:rPr>
              <w:t>孩子</w:t>
            </w:r>
            <w:r>
              <w:rPr>
                <w:rFonts w:ascii="Arial" w:hAnsi="Arial" w:cs="Arial" w:hint="eastAsia"/>
                <w:sz w:val="22"/>
                <w:szCs w:val="22"/>
                <w:lang w:val="de-CH"/>
              </w:rPr>
              <w:t>在家主要说哪种语言？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173C7A" w14:textId="77777777" w:rsidR="00F2747B" w:rsidRPr="00DE75B9" w:rsidRDefault="00F2747B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B0491" w14:textId="481489D8" w:rsidR="00885F65" w:rsidRPr="00885F65" w:rsidRDefault="00885F65" w:rsidP="00F2747B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885F65">
              <w:rPr>
                <w:rFonts w:ascii="Arial" w:hAnsi="Arial" w:cs="Arial"/>
                <w:sz w:val="22"/>
                <w:szCs w:val="22"/>
                <w:lang w:val="de-CH"/>
              </w:rPr>
              <w:t>Die zweite Sprache des Kindes</w:t>
            </w:r>
          </w:p>
          <w:p w14:paraId="6477D582" w14:textId="4A935970" w:rsidR="00F2747B" w:rsidRPr="00DE75B9" w:rsidRDefault="002D67F4" w:rsidP="00F2747B">
            <w:pPr>
              <w:jc w:val="center"/>
              <w:rPr>
                <w:rFonts w:ascii="SimSun" w:hAnsi="SimSun" w:cs="Arial"/>
                <w:sz w:val="22"/>
                <w:szCs w:val="22"/>
                <w:lang w:val="de-CH"/>
              </w:rPr>
            </w:pPr>
            <w:r>
              <w:rPr>
                <w:rFonts w:ascii="SimSun" w:hAnsi="SimSun" w:cs="Arial" w:hint="eastAsia"/>
                <w:sz w:val="22"/>
                <w:szCs w:val="22"/>
                <w:lang w:val="de-CH"/>
              </w:rPr>
              <w:t>孩子的第二语言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446B71D" w14:textId="77777777" w:rsidR="00F2747B" w:rsidRPr="00DE75B9" w:rsidRDefault="00F2747B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  <w:tr w:rsidR="0029779B" w:rsidRPr="00DE75B9" w14:paraId="0A2720B5" w14:textId="77777777" w:rsidTr="00885F65">
        <w:trPr>
          <w:trHeight w:val="12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8CC5FEB" w14:textId="77777777" w:rsidR="002D67F4" w:rsidRPr="00885F65" w:rsidRDefault="002D67F4" w:rsidP="00623CE0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D67F4">
              <w:rPr>
                <w:rFonts w:ascii="Arial" w:hAnsi="Arial" w:cs="Arial"/>
                <w:sz w:val="22"/>
                <w:szCs w:val="22"/>
                <w:lang w:val="de-CH"/>
              </w:rPr>
              <w:t>Wie lange hat das Kind Chinesisch gelernt?</w:t>
            </w:r>
            <w:r w:rsidRPr="00885F65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</w:p>
          <w:p w14:paraId="1DE8D61F" w14:textId="38F27702" w:rsidR="00C45074" w:rsidRPr="00623CE0" w:rsidRDefault="002D67F4" w:rsidP="00623CE0">
            <w:pPr>
              <w:jc w:val="center"/>
              <w:rPr>
                <w:rFonts w:ascii="SimSun" w:hAnsi="SimSun" w:cs="Arial"/>
                <w:sz w:val="22"/>
                <w:szCs w:val="22"/>
                <w:lang w:val="en-US"/>
              </w:rPr>
            </w:pPr>
            <w:r w:rsidRPr="00DE75B9">
              <w:rPr>
                <w:rFonts w:ascii="SimSun" w:hAnsi="SimSun" w:cs="Arial" w:hint="eastAsia"/>
                <w:sz w:val="22"/>
                <w:szCs w:val="22"/>
                <w:lang w:val="en-US"/>
              </w:rPr>
              <w:t>学过多长时间中文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B2CB2" w14:textId="77777777" w:rsidR="0029779B" w:rsidRPr="00DE75B9" w:rsidRDefault="0029779B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5C08B2" w14:textId="77777777" w:rsidR="002D67F4" w:rsidRPr="002D67F4" w:rsidRDefault="002D67F4" w:rsidP="00623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D67F4">
              <w:rPr>
                <w:rFonts w:ascii="Arial" w:hAnsi="Arial" w:cs="Arial"/>
                <w:sz w:val="22"/>
                <w:szCs w:val="22"/>
                <w:lang w:val="de-CH"/>
              </w:rPr>
              <w:t>Welche chinesischen Lehrbücher hat Ihr Kind benutzt?</w:t>
            </w:r>
            <w:r w:rsidRPr="002D67F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29E5C71" w14:textId="5AA880A4" w:rsidR="00C45074" w:rsidRPr="00623CE0" w:rsidRDefault="002D67F4" w:rsidP="00623CE0">
            <w:pPr>
              <w:jc w:val="center"/>
              <w:rPr>
                <w:rFonts w:ascii="SimSun" w:hAnsi="SimSun" w:cs="Arial"/>
                <w:sz w:val="22"/>
                <w:szCs w:val="22"/>
                <w:lang w:val="en-US"/>
              </w:rPr>
            </w:pPr>
            <w:r w:rsidRPr="00DE75B9">
              <w:rPr>
                <w:rFonts w:ascii="SimSun" w:hAnsi="SimSun" w:cs="Arial" w:hint="eastAsia"/>
                <w:sz w:val="22"/>
                <w:szCs w:val="22"/>
                <w:lang w:val="en-US"/>
              </w:rPr>
              <w:t>使用过什么中文教材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04D223B" w14:textId="77777777" w:rsidR="0029779B" w:rsidRPr="00DE75B9" w:rsidRDefault="0029779B" w:rsidP="00E95B60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  <w:tr w:rsidR="00541D42" w:rsidRPr="00DE75B9" w14:paraId="5D604007" w14:textId="77777777" w:rsidTr="00885F65">
        <w:trPr>
          <w:trHeight w:val="128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C796A5E" w14:textId="77777777" w:rsidR="002D67F4" w:rsidRPr="00885F65" w:rsidRDefault="00623CE0" w:rsidP="00F2747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885F65">
              <w:rPr>
                <w:rFonts w:ascii="Arial" w:hAnsi="Arial" w:cs="Arial"/>
                <w:color w:val="000000" w:themeColor="text1"/>
                <w:sz w:val="22"/>
                <w:szCs w:val="22"/>
                <w:lang w:val="de-CH"/>
              </w:rPr>
              <w:t>Hat das Kind eine Lebensmittelallergie?</w:t>
            </w:r>
          </w:p>
          <w:p w14:paraId="19E1BCFF" w14:textId="4E27807F" w:rsidR="00541D42" w:rsidRPr="00DE75B9" w:rsidRDefault="00541D42" w:rsidP="00F2747B">
            <w:pPr>
              <w:jc w:val="center"/>
              <w:rPr>
                <w:rFonts w:ascii="SimSun" w:hAnsi="SimSun" w:cs="Arial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SimSun" w:hAnsi="SimSun" w:cs="Arial" w:hint="eastAsia"/>
                <w:color w:val="000000" w:themeColor="text1"/>
                <w:sz w:val="22"/>
                <w:szCs w:val="22"/>
                <w:lang w:val="en-US"/>
              </w:rPr>
              <w:t>孩子是否有过敏的食物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C52E4" w14:textId="77777777" w:rsidR="00541D42" w:rsidRPr="00DE75B9" w:rsidRDefault="00541D42" w:rsidP="00E95B60">
            <w:pPr>
              <w:rPr>
                <w:rFonts w:ascii="SimSun" w:hAnsi="SimSun"/>
                <w:color w:val="FF0000"/>
                <w:sz w:val="22"/>
                <w:szCs w:val="22"/>
                <w:lang w:val="de-CH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3D8516" w14:textId="77777777" w:rsidR="002D67F4" w:rsidRPr="002D67F4" w:rsidRDefault="00541D42" w:rsidP="00623CE0">
            <w:pPr>
              <w:jc w:val="center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D67F4">
              <w:rPr>
                <w:rFonts w:ascii="Arial" w:hAnsi="Arial" w:cs="Arial"/>
                <w:sz w:val="22"/>
                <w:szCs w:val="22"/>
                <w:lang w:val="de-CH"/>
              </w:rPr>
              <w:t>Interessen, Hobbys, Talente des Kindes</w:t>
            </w:r>
          </w:p>
          <w:p w14:paraId="4DA4968C" w14:textId="1EC64478" w:rsidR="00541D42" w:rsidRPr="00623CE0" w:rsidRDefault="00623CE0" w:rsidP="00623CE0">
            <w:pPr>
              <w:jc w:val="center"/>
              <w:rPr>
                <w:rFonts w:ascii="SimSun" w:hAnsi="SimSun" w:cs="Arial"/>
                <w:sz w:val="22"/>
                <w:szCs w:val="22"/>
                <w:lang w:val="en-US"/>
              </w:rPr>
            </w:pPr>
            <w:r w:rsidRPr="00DE75B9">
              <w:rPr>
                <w:rFonts w:ascii="SimSun" w:hAnsi="SimSun" w:cs="Arial" w:hint="eastAsia"/>
                <w:sz w:val="22"/>
                <w:szCs w:val="22"/>
                <w:lang w:val="en-US"/>
              </w:rPr>
              <w:t>孩子的兴趣爱好特长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E3048A9" w14:textId="77777777" w:rsidR="00541D42" w:rsidRPr="00DE75B9" w:rsidRDefault="00541D42" w:rsidP="00E95B60">
            <w:pPr>
              <w:rPr>
                <w:rFonts w:ascii="SimSun" w:hAnsi="SimSun"/>
                <w:color w:val="FF0000"/>
                <w:sz w:val="22"/>
                <w:szCs w:val="22"/>
                <w:lang w:val="de-CH"/>
              </w:rPr>
            </w:pPr>
          </w:p>
        </w:tc>
      </w:tr>
      <w:tr w:rsidR="00087B4D" w:rsidRPr="00DE75B9" w14:paraId="22372A76" w14:textId="77777777" w:rsidTr="002D67F4">
        <w:trPr>
          <w:trHeight w:val="765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A1CE5E5" w14:textId="77777777" w:rsidR="002D67F4" w:rsidRDefault="002D67F4" w:rsidP="00961581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2D67F4">
              <w:rPr>
                <w:rFonts w:ascii="Arial" w:hAnsi="Arial" w:cs="Arial"/>
                <w:sz w:val="22"/>
                <w:szCs w:val="22"/>
                <w:lang w:val="de-CH"/>
              </w:rPr>
              <w:t>Die Erwartungen der Eltern an das Lernen der chinesischen Sprache für ihre Kinder</w:t>
            </w:r>
          </w:p>
          <w:p w14:paraId="38A8358E" w14:textId="4571642D" w:rsidR="00DE75B9" w:rsidRPr="00DE75B9" w:rsidRDefault="00541D42" w:rsidP="00961581">
            <w:pPr>
              <w:rPr>
                <w:rFonts w:ascii="SimSun" w:hAnsi="SimSun" w:cs="Arial"/>
                <w:sz w:val="22"/>
                <w:szCs w:val="22"/>
                <w:lang w:val="de-CH"/>
              </w:rPr>
            </w:pPr>
            <w:r>
              <w:rPr>
                <w:rFonts w:ascii="SimSun" w:hAnsi="SimSun" w:cs="Arial" w:hint="eastAsia"/>
                <w:sz w:val="22"/>
                <w:szCs w:val="22"/>
                <w:lang w:val="de-CH"/>
              </w:rPr>
              <w:t>家长对孩子学习中文的期望</w:t>
            </w:r>
          </w:p>
        </w:tc>
        <w:tc>
          <w:tcPr>
            <w:tcW w:w="7564" w:type="dxa"/>
            <w:gridSpan w:val="3"/>
            <w:shd w:val="clear" w:color="auto" w:fill="auto"/>
            <w:vAlign w:val="center"/>
          </w:tcPr>
          <w:p w14:paraId="043FE4BF" w14:textId="77777777" w:rsidR="00087B4D" w:rsidRPr="00DE75B9" w:rsidRDefault="00087B4D" w:rsidP="00715545">
            <w:pPr>
              <w:rPr>
                <w:rFonts w:ascii="SimSun" w:hAnsi="SimSun"/>
                <w:sz w:val="22"/>
                <w:szCs w:val="22"/>
                <w:lang w:val="de-CH"/>
              </w:rPr>
            </w:pPr>
          </w:p>
        </w:tc>
      </w:tr>
    </w:tbl>
    <w:p w14:paraId="289B92A3" w14:textId="77777777" w:rsidR="00DE75B9" w:rsidRDefault="00DE75B9" w:rsidP="001E1C65">
      <w:pPr>
        <w:rPr>
          <w:sz w:val="20"/>
          <w:szCs w:val="20"/>
        </w:rPr>
      </w:pPr>
    </w:p>
    <w:p w14:paraId="4BF4CF93" w14:textId="77777777" w:rsidR="00885F65" w:rsidRDefault="00885F65" w:rsidP="001E1C65">
      <w:pPr>
        <w:rPr>
          <w:sz w:val="20"/>
          <w:szCs w:val="20"/>
        </w:rPr>
      </w:pPr>
    </w:p>
    <w:p w14:paraId="74EF432B" w14:textId="77777777" w:rsidR="00885F65" w:rsidRPr="00DE75B9" w:rsidRDefault="00885F65" w:rsidP="001E1C65">
      <w:pPr>
        <w:rPr>
          <w:sz w:val="20"/>
          <w:szCs w:val="20"/>
        </w:rPr>
      </w:pPr>
    </w:p>
    <w:p w14:paraId="0690DA14" w14:textId="77777777" w:rsidR="00DE75B9" w:rsidRPr="00DE75B9" w:rsidRDefault="00DE75B9" w:rsidP="00DE75B9">
      <w:pPr>
        <w:jc w:val="right"/>
        <w:rPr>
          <w:sz w:val="20"/>
          <w:szCs w:val="20"/>
        </w:rPr>
      </w:pPr>
    </w:p>
    <w:p w14:paraId="29EB4514" w14:textId="68A1A08A" w:rsidR="00DE75B9" w:rsidRPr="00DE75B9" w:rsidRDefault="00DE75B9" w:rsidP="00DE75B9">
      <w:pPr>
        <w:jc w:val="right"/>
        <w:rPr>
          <w:lang w:val="de-CH"/>
        </w:rPr>
      </w:pPr>
      <w:r w:rsidRPr="00DE75B9">
        <w:t>Unterschrift der Eltern</w:t>
      </w:r>
      <w:r w:rsidRPr="00DE75B9">
        <w:rPr>
          <w:rFonts w:hint="eastAsia"/>
        </w:rPr>
        <w:t>家长签名：</w:t>
      </w:r>
      <w:r w:rsidRPr="00DE75B9">
        <w:rPr>
          <w:lang w:val="de-CH"/>
        </w:rPr>
        <w:t>________________</w:t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</w:r>
      <w:r w:rsidRPr="00DE75B9">
        <w:rPr>
          <w:lang w:val="de-CH"/>
        </w:rPr>
        <w:softHyphen/>
        <w:t>_______</w:t>
      </w:r>
    </w:p>
    <w:p w14:paraId="30A250F1" w14:textId="77777777" w:rsidR="00DE75B9" w:rsidRPr="00DE75B9" w:rsidRDefault="00DE75B9" w:rsidP="00DE75B9">
      <w:pPr>
        <w:jc w:val="right"/>
        <w:rPr>
          <w:sz w:val="16"/>
          <w:szCs w:val="16"/>
          <w:lang w:val="de-CH"/>
        </w:rPr>
      </w:pPr>
    </w:p>
    <w:p w14:paraId="73C8A7BE" w14:textId="77777777" w:rsidR="00DE75B9" w:rsidRDefault="00DE75B9" w:rsidP="00DE75B9">
      <w:pPr>
        <w:jc w:val="right"/>
        <w:rPr>
          <w:sz w:val="16"/>
          <w:szCs w:val="16"/>
          <w:lang w:val="de-CH"/>
        </w:rPr>
      </w:pPr>
    </w:p>
    <w:p w14:paraId="4238DC4C" w14:textId="77777777" w:rsidR="00885F65" w:rsidRPr="00DE75B9" w:rsidRDefault="00885F65" w:rsidP="00DE75B9">
      <w:pPr>
        <w:jc w:val="right"/>
        <w:rPr>
          <w:sz w:val="16"/>
          <w:szCs w:val="16"/>
          <w:lang w:val="de-CH"/>
        </w:rPr>
      </w:pPr>
    </w:p>
    <w:p w14:paraId="4F7B7E86" w14:textId="2ABE8B38" w:rsidR="00DE75B9" w:rsidRPr="00DE75B9" w:rsidRDefault="00DE75B9" w:rsidP="00DE75B9">
      <w:pPr>
        <w:jc w:val="right"/>
      </w:pPr>
      <w:r w:rsidRPr="00DE75B9">
        <w:rPr>
          <w:lang w:val="de-CH"/>
        </w:rPr>
        <w:t>Datum</w:t>
      </w:r>
      <w:r w:rsidRPr="00DE75B9">
        <w:rPr>
          <w:rFonts w:hint="eastAsia"/>
          <w:lang w:val="de-CH"/>
        </w:rPr>
        <w:t>日期：</w:t>
      </w:r>
      <w:r w:rsidRPr="00DE75B9">
        <w:rPr>
          <w:rFonts w:hint="eastAsia"/>
          <w:lang w:val="de-CH"/>
        </w:rPr>
        <w:t>_</w:t>
      </w:r>
      <w:r w:rsidRPr="00DE75B9">
        <w:rPr>
          <w:lang w:val="de-CH"/>
        </w:rPr>
        <w:t>__________________________</w:t>
      </w:r>
    </w:p>
    <w:sectPr w:rsidR="00DE75B9" w:rsidRPr="00DE75B9" w:rsidSect="00541D42">
      <w:headerReference w:type="default" r:id="rId6"/>
      <w:footerReference w:type="default" r:id="rId7"/>
      <w:pgSz w:w="11906" w:h="16838"/>
      <w:pgMar w:top="624" w:right="720" w:bottom="720" w:left="62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F1B75" w14:textId="77777777" w:rsidR="003379EA" w:rsidRDefault="003379EA" w:rsidP="007C27C6">
      <w:r>
        <w:separator/>
      </w:r>
    </w:p>
  </w:endnote>
  <w:endnote w:type="continuationSeparator" w:id="0">
    <w:p w14:paraId="0CAB3A78" w14:textId="77777777" w:rsidR="003379EA" w:rsidRDefault="003379EA" w:rsidP="007C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45C7" w14:textId="7AD4EACB" w:rsidR="00DE75B9" w:rsidRPr="00DE75B9" w:rsidRDefault="00557450" w:rsidP="00DE75B9">
    <w:pPr>
      <w:pStyle w:val="StandardWeb"/>
      <w:rPr>
        <w:color w:val="000000" w:themeColor="text1"/>
        <w:lang w:val="en-GB"/>
      </w:rPr>
    </w:pPr>
    <w:hyperlink r:id="rId1" w:history="1">
      <w:r w:rsidRPr="00E26277">
        <w:rPr>
          <w:rStyle w:val="Hyperlink"/>
          <w:lang w:val="en-GB"/>
        </w:rPr>
        <w:t>info@yuwen.ch</w:t>
      </w:r>
    </w:hyperlink>
    <w:r w:rsidR="00DE75B9" w:rsidRPr="009A52A7">
      <w:rPr>
        <w:color w:val="000000" w:themeColor="text1"/>
        <w:lang w:val="en-GB"/>
      </w:rPr>
      <w:t xml:space="preserve">     </w:t>
    </w:r>
    <w:r w:rsidR="00DE75B9">
      <w:rPr>
        <w:color w:val="000000" w:themeColor="text1"/>
        <w:lang w:val="en-GB"/>
      </w:rPr>
      <w:t xml:space="preserve"> </w:t>
    </w:r>
    <w:r w:rsidR="00DE75B9" w:rsidRPr="009A52A7">
      <w:rPr>
        <w:color w:val="000000" w:themeColor="text1"/>
        <w:lang w:val="en-GB"/>
      </w:rPr>
      <w:t xml:space="preserve"> </w:t>
    </w:r>
    <w:hyperlink r:id="rId2" w:history="1">
      <w:r w:rsidR="00DE75B9" w:rsidRPr="009A52A7">
        <w:rPr>
          <w:rStyle w:val="Hyperlink"/>
          <w:color w:val="000000" w:themeColor="text1"/>
          <w:lang w:val="en-GB"/>
        </w:rPr>
        <w:t>+41 77 478 53 80</w:t>
      </w:r>
    </w:hyperlink>
    <w:r w:rsidR="00DE75B9" w:rsidRPr="009A52A7">
      <w:rPr>
        <w:color w:val="000000" w:themeColor="text1"/>
        <w:lang w:val="en-GB"/>
      </w:rPr>
      <w:t xml:space="preserve"> </w:t>
    </w:r>
    <w:r w:rsidR="00DE75B9">
      <w:rPr>
        <w:color w:val="000000" w:themeColor="text1"/>
        <w:lang w:val="en-GB"/>
      </w:rPr>
      <w:t xml:space="preserve">     </w:t>
    </w:r>
    <w:r w:rsidR="00DE75B9" w:rsidRPr="009A52A7">
      <w:rPr>
        <w:color w:val="000000" w:themeColor="text1"/>
        <w:lang w:val="en-GB"/>
      </w:rPr>
      <w:t>https://yuwen.ch</w:t>
    </w:r>
    <w:r w:rsidR="00DE75B9">
      <w:rPr>
        <w:color w:val="000000" w:themeColor="text1"/>
        <w:lang w:val="en-GB"/>
      </w:rPr>
      <w:t xml:space="preserve">       </w:t>
    </w:r>
    <w:r w:rsidR="00DE75B9" w:rsidRPr="009A52A7">
      <w:rPr>
        <w:lang w:val="en-GB"/>
      </w:rPr>
      <w:t>St. Johanns-Parkweg 13</w:t>
    </w:r>
    <w:r w:rsidR="00DE75B9">
      <w:rPr>
        <w:rFonts w:ascii="SimSun" w:eastAsia="SimSun" w:hAnsi="SimSun" w:cs="SimSun" w:hint="eastAsia"/>
        <w:lang w:val="en-GB"/>
      </w:rPr>
      <w:t>(</w:t>
    </w:r>
    <w:r w:rsidR="00DE75B9" w:rsidRPr="009A52A7">
      <w:rPr>
        <w:lang w:val="en-GB"/>
      </w:rPr>
      <w:t>4056 Basel</w:t>
    </w:r>
    <w:r w:rsidR="00DE75B9">
      <w:rPr>
        <w:rFonts w:ascii="SimSun" w:eastAsia="SimSun" w:hAnsi="SimSun" w:cs="SimSun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D48B4" w14:textId="77777777" w:rsidR="003379EA" w:rsidRDefault="003379EA" w:rsidP="007C27C6">
      <w:r>
        <w:separator/>
      </w:r>
    </w:p>
  </w:footnote>
  <w:footnote w:type="continuationSeparator" w:id="0">
    <w:p w14:paraId="30A19B11" w14:textId="77777777" w:rsidR="003379EA" w:rsidRDefault="003379EA" w:rsidP="007C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65F4" w14:textId="44EB054C" w:rsidR="00087B4D" w:rsidRDefault="00087B4D" w:rsidP="007C27C6">
    <w:pPr>
      <w:pStyle w:val="Kopfzeile"/>
      <w:jc w:val="center"/>
      <w:rPr>
        <w:rFonts w:ascii="STXinwei" w:eastAsia="STXinwe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3BB3F" wp14:editId="54E76106">
          <wp:simplePos x="0" y="0"/>
          <wp:positionH relativeFrom="column">
            <wp:posOffset>66675</wp:posOffset>
          </wp:positionH>
          <wp:positionV relativeFrom="paragraph">
            <wp:posOffset>51435</wp:posOffset>
          </wp:positionV>
          <wp:extent cx="619125" cy="611071"/>
          <wp:effectExtent l="0" t="0" r="0" b="0"/>
          <wp:wrapNone/>
          <wp:docPr id="76453942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39420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57" cy="614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8D244" w14:textId="727D1DBE" w:rsidR="007C27C6" w:rsidRDefault="007C27C6" w:rsidP="007C27C6">
    <w:pPr>
      <w:pStyle w:val="Kopfzeile"/>
      <w:jc w:val="center"/>
    </w:pPr>
    <w:r w:rsidRPr="007C27C6">
      <w:rPr>
        <w:rFonts w:ascii="STXinwei" w:eastAsia="STXinwei" w:hint="eastAsia"/>
        <w:sz w:val="28"/>
        <w:szCs w:val="28"/>
      </w:rPr>
      <w:t>莱茵阳光语文学堂</w:t>
    </w:r>
    <w:r>
      <w:rPr>
        <w:rFonts w:ascii="STXinwei" w:eastAsia="STXinwei" w:hint="eastAsia"/>
        <w:sz w:val="28"/>
        <w:szCs w:val="28"/>
      </w:rPr>
      <w:t xml:space="preserve"> S</w:t>
    </w:r>
    <w:r>
      <w:rPr>
        <w:rFonts w:ascii="STXinwei" w:eastAsia="STXinwei"/>
        <w:sz w:val="28"/>
        <w:szCs w:val="28"/>
      </w:rPr>
      <w:t xml:space="preserve">un am Rhein Chinesisch </w:t>
    </w:r>
    <w:r>
      <w:rPr>
        <w:rFonts w:eastAsia="STXinwei"/>
        <w:sz w:val="28"/>
        <w:szCs w:val="28"/>
      </w:rPr>
      <w:t>&amp;</w:t>
    </w:r>
    <w:r>
      <w:rPr>
        <w:rFonts w:ascii="STXinwei" w:eastAsia="STXinwei"/>
        <w:sz w:val="28"/>
        <w:szCs w:val="28"/>
      </w:rPr>
      <w:t xml:space="preserve"> Kultur</w:t>
    </w:r>
  </w:p>
  <w:p w14:paraId="15EFCADA" w14:textId="4B1269AC" w:rsidR="007C27C6" w:rsidRPr="007C27C6" w:rsidRDefault="007C27C6" w:rsidP="007C27C6">
    <w:pPr>
      <w:pStyle w:val="Kopfzeile"/>
      <w:jc w:val="center"/>
      <w:rPr>
        <w:rFonts w:ascii="KaiTi" w:eastAsia="KaiTi" w:hAnsi="KaiTi"/>
        <w:sz w:val="28"/>
        <w:szCs w:val="28"/>
        <w:lang w:val="en-GB"/>
      </w:rPr>
    </w:pPr>
    <w:r w:rsidRPr="007C27C6">
      <w:rPr>
        <w:rFonts w:ascii="KaiTi" w:eastAsia="KaiTi" w:hAnsi="KaiTi" w:hint="eastAsia"/>
        <w:sz w:val="28"/>
        <w:szCs w:val="28"/>
        <w:lang w:val="en-GB"/>
      </w:rPr>
      <w:t>中文</w:t>
    </w:r>
    <w:r w:rsidR="001E1C65">
      <w:rPr>
        <w:rFonts w:ascii="KaiTi" w:eastAsia="KaiTi" w:hAnsi="KaiTi" w:hint="eastAsia"/>
        <w:sz w:val="28"/>
        <w:szCs w:val="28"/>
        <w:lang w:val="en-GB"/>
      </w:rPr>
      <w:t>课</w:t>
    </w:r>
    <w:r w:rsidRPr="007C27C6">
      <w:rPr>
        <w:rFonts w:ascii="KaiTi" w:eastAsia="KaiTi" w:hAnsi="KaiTi" w:hint="eastAsia"/>
        <w:sz w:val="28"/>
        <w:szCs w:val="28"/>
        <w:lang w:val="en-GB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6"/>
    <w:rsid w:val="00087B4D"/>
    <w:rsid w:val="00116347"/>
    <w:rsid w:val="001E1C65"/>
    <w:rsid w:val="002947CC"/>
    <w:rsid w:val="0029779B"/>
    <w:rsid w:val="002B106E"/>
    <w:rsid w:val="002D67F4"/>
    <w:rsid w:val="00314389"/>
    <w:rsid w:val="003260AA"/>
    <w:rsid w:val="00330889"/>
    <w:rsid w:val="003379EA"/>
    <w:rsid w:val="00341DEE"/>
    <w:rsid w:val="00356FA2"/>
    <w:rsid w:val="003A27C8"/>
    <w:rsid w:val="00456C52"/>
    <w:rsid w:val="004F080F"/>
    <w:rsid w:val="00541D42"/>
    <w:rsid w:val="00557450"/>
    <w:rsid w:val="00584669"/>
    <w:rsid w:val="005A39BE"/>
    <w:rsid w:val="005F243F"/>
    <w:rsid w:val="00613E63"/>
    <w:rsid w:val="00623CE0"/>
    <w:rsid w:val="00630513"/>
    <w:rsid w:val="00715545"/>
    <w:rsid w:val="007C27C6"/>
    <w:rsid w:val="00885F65"/>
    <w:rsid w:val="008E2066"/>
    <w:rsid w:val="0091657D"/>
    <w:rsid w:val="00961581"/>
    <w:rsid w:val="00A1204B"/>
    <w:rsid w:val="00AD2BD8"/>
    <w:rsid w:val="00AF33CD"/>
    <w:rsid w:val="00B75CCA"/>
    <w:rsid w:val="00B91A2A"/>
    <w:rsid w:val="00BE2D2D"/>
    <w:rsid w:val="00C1218B"/>
    <w:rsid w:val="00C45074"/>
    <w:rsid w:val="00DE75B9"/>
    <w:rsid w:val="00E07277"/>
    <w:rsid w:val="00F2747B"/>
    <w:rsid w:val="00F41D47"/>
    <w:rsid w:val="00F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39AFA0"/>
  <w15:chartTrackingRefBased/>
  <w15:docId w15:val="{DC2A7451-3B61-4620-914D-0A23E9A3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7B4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27C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sz w:val="22"/>
      <w:szCs w:val="22"/>
      <w:lang w:val="de-CH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7C27C6"/>
  </w:style>
  <w:style w:type="paragraph" w:styleId="Fuzeile">
    <w:name w:val="footer"/>
    <w:basedOn w:val="Standard"/>
    <w:link w:val="FuzeileZchn"/>
    <w:uiPriority w:val="99"/>
    <w:unhideWhenUsed/>
    <w:rsid w:val="007C27C6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kern w:val="2"/>
      <w:sz w:val="22"/>
      <w:szCs w:val="22"/>
      <w:lang w:val="de-CH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C27C6"/>
  </w:style>
  <w:style w:type="paragraph" w:styleId="StandardWeb">
    <w:name w:val="Normal (Web)"/>
    <w:basedOn w:val="Standard"/>
    <w:uiPriority w:val="99"/>
    <w:unhideWhenUsed/>
    <w:rsid w:val="00DE75B9"/>
    <w:pPr>
      <w:spacing w:before="100" w:beforeAutospacing="1" w:after="100" w:afterAutospacing="1"/>
    </w:pPr>
    <w:rPr>
      <w:rFonts w:eastAsia="Times New Roman"/>
      <w:lang w:val="de-CH"/>
    </w:rPr>
  </w:style>
  <w:style w:type="character" w:styleId="Hyperlink">
    <w:name w:val="Hyperlink"/>
    <w:basedOn w:val="Absatz-Standardschriftart"/>
    <w:uiPriority w:val="99"/>
    <w:unhideWhenUsed/>
    <w:rsid w:val="00DE75B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el:0041774785380" TargetMode="External"/><Relationship Id="rId1" Type="http://schemas.openxmlformats.org/officeDocument/2006/relationships/hyperlink" Target="mailto:info@yuw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Guangyue Sun</dc:creator>
  <cp:keywords/>
  <dc:description/>
  <cp:lastModifiedBy>Guangyue Sun</cp:lastModifiedBy>
  <cp:revision>3</cp:revision>
  <dcterms:created xsi:type="dcterms:W3CDTF">2024-12-11T08:39:00Z</dcterms:created>
  <dcterms:modified xsi:type="dcterms:W3CDTF">2024-12-11T09:52:00Z</dcterms:modified>
</cp:coreProperties>
</file>